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DA71" w14:textId="3FD39345" w:rsidR="002A1DA5" w:rsidRDefault="003B11A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    </w:t>
      </w:r>
      <w:r w:rsidR="004A4917">
        <w:rPr>
          <w:b/>
          <w:bCs/>
          <w:u w:val="single"/>
        </w:rPr>
        <w:t xml:space="preserve"> </w:t>
      </w:r>
      <w:r w:rsidR="00C1343C">
        <w:rPr>
          <w:b/>
          <w:bCs/>
          <w:u w:val="single"/>
        </w:rPr>
        <w:t>Chapter -16</w:t>
      </w:r>
    </w:p>
    <w:p w14:paraId="15D2B5C3" w14:textId="07B3AB4F" w:rsidR="004A4917" w:rsidRDefault="004A491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>
        <w:rPr>
          <w:b/>
          <w:bCs/>
        </w:rPr>
        <w:t xml:space="preserve">             </w:t>
      </w:r>
      <w:r w:rsidR="003B11A8">
        <w:rPr>
          <w:b/>
          <w:bCs/>
        </w:rPr>
        <w:t xml:space="preserve">              </w:t>
      </w:r>
      <w:r>
        <w:rPr>
          <w:b/>
          <w:bCs/>
          <w:u w:val="single"/>
        </w:rPr>
        <w:t xml:space="preserve">  A Busy month</w:t>
      </w:r>
    </w:p>
    <w:p w14:paraId="60AF38F8" w14:textId="18D5252C" w:rsidR="003B11A8" w:rsidRDefault="00615D8B" w:rsidP="003B11A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Nest </w:t>
      </w:r>
      <w:r w:rsidR="00F4101C">
        <w:rPr>
          <w:b/>
          <w:bCs/>
        </w:rPr>
        <w:t>is very important for b</w:t>
      </w:r>
      <w:r w:rsidR="003F2539">
        <w:rPr>
          <w:b/>
          <w:bCs/>
        </w:rPr>
        <w:t>irds</w:t>
      </w:r>
      <w:r w:rsidR="00F4101C">
        <w:rPr>
          <w:b/>
          <w:bCs/>
        </w:rPr>
        <w:t xml:space="preserve">. </w:t>
      </w:r>
    </w:p>
    <w:p w14:paraId="0D218F6D" w14:textId="2D1082F7" w:rsidR="00F4101C" w:rsidRDefault="00F4101C" w:rsidP="00703EB5">
      <w:pPr>
        <w:pStyle w:val="ListParagraph"/>
        <w:jc w:val="both"/>
        <w:rPr>
          <w:b/>
          <w:bCs/>
        </w:rPr>
      </w:pPr>
      <w:r>
        <w:rPr>
          <w:b/>
          <w:bCs/>
        </w:rPr>
        <w:t xml:space="preserve"> Explain the need of a nest for a bird. </w:t>
      </w:r>
    </w:p>
    <w:p w14:paraId="4F1EE6CC" w14:textId="02A4ADCC" w:rsidR="00F4101C" w:rsidRDefault="00F4101C" w:rsidP="00703EB5">
      <w:pPr>
        <w:jc w:val="both"/>
        <w:rPr>
          <w:b/>
          <w:bCs/>
        </w:rPr>
      </w:pPr>
      <w:r>
        <w:rPr>
          <w:b/>
          <w:bCs/>
        </w:rPr>
        <w:t xml:space="preserve">  </w:t>
      </w:r>
      <w:proofErr w:type="spellStart"/>
      <w:r w:rsidR="00117608">
        <w:rPr>
          <w:b/>
          <w:bCs/>
        </w:rPr>
        <w:t>Ans</w:t>
      </w:r>
      <w:proofErr w:type="spellEnd"/>
      <w:r w:rsidR="00117608">
        <w:rPr>
          <w:b/>
          <w:bCs/>
        </w:rPr>
        <w:t>:</w:t>
      </w:r>
    </w:p>
    <w:p w14:paraId="476BEFD4" w14:textId="30841834" w:rsidR="003F2539" w:rsidRDefault="00117608" w:rsidP="00703EB5">
      <w:pPr>
        <w:jc w:val="both"/>
        <w:rPr>
          <w:b/>
          <w:bCs/>
        </w:rPr>
      </w:pPr>
      <w:r>
        <w:rPr>
          <w:b/>
          <w:bCs/>
        </w:rPr>
        <w:t xml:space="preserve">2.Name any </w:t>
      </w:r>
      <w:r w:rsidR="00DD5056">
        <w:rPr>
          <w:b/>
          <w:bCs/>
        </w:rPr>
        <w:t>six materials that bird</w:t>
      </w:r>
      <w:r w:rsidR="00804BC8">
        <w:rPr>
          <w:b/>
          <w:bCs/>
        </w:rPr>
        <w:t>s</w:t>
      </w:r>
      <w:r w:rsidR="00DD5056">
        <w:rPr>
          <w:b/>
          <w:bCs/>
        </w:rPr>
        <w:t xml:space="preserve"> use</w:t>
      </w:r>
      <w:r w:rsidR="00FF6A49">
        <w:rPr>
          <w:b/>
          <w:bCs/>
        </w:rPr>
        <w:t>,</w:t>
      </w:r>
    </w:p>
    <w:p w14:paraId="1F8B98C4" w14:textId="43FFCD18" w:rsidR="00117608" w:rsidRDefault="00DD5056" w:rsidP="00703EB5">
      <w:pPr>
        <w:jc w:val="both"/>
        <w:rPr>
          <w:b/>
          <w:bCs/>
        </w:rPr>
      </w:pPr>
      <w:r>
        <w:rPr>
          <w:b/>
          <w:bCs/>
        </w:rPr>
        <w:t xml:space="preserve"> to build their nest.</w:t>
      </w:r>
    </w:p>
    <w:p w14:paraId="63DB94A9" w14:textId="26529898" w:rsidR="00804BC8" w:rsidRDefault="00804BC8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70CB01FC" w14:textId="3718235F" w:rsidR="009541CC" w:rsidRDefault="009541CC" w:rsidP="00703EB5">
      <w:pPr>
        <w:pStyle w:val="ListParagraph"/>
        <w:jc w:val="both"/>
        <w:rPr>
          <w:b/>
          <w:bCs/>
        </w:rPr>
      </w:pPr>
      <w:r>
        <w:rPr>
          <w:b/>
          <w:bCs/>
        </w:rPr>
        <w:t>3.</w:t>
      </w:r>
    </w:p>
    <w:p w14:paraId="37F27D67" w14:textId="1AA2C0CC" w:rsidR="00804BC8" w:rsidRDefault="00A65FCC" w:rsidP="00703EB5">
      <w:pPr>
        <w:pStyle w:val="ListParagraph"/>
        <w:jc w:val="both"/>
        <w:rPr>
          <w:b/>
          <w:bCs/>
        </w:rPr>
      </w:pPr>
      <w:r>
        <w:rPr>
          <w:b/>
          <w:bCs/>
        </w:rPr>
        <w:t xml:space="preserve">Draw the diagram </w:t>
      </w:r>
      <w:r w:rsidR="000916A9">
        <w:rPr>
          <w:b/>
          <w:bCs/>
        </w:rPr>
        <w:t>of an egg and label it’s different parts.</w:t>
      </w:r>
    </w:p>
    <w:p w14:paraId="40927E3E" w14:textId="5E3569A1" w:rsidR="000916A9" w:rsidRDefault="000916A9" w:rsidP="00703EB5">
      <w:pPr>
        <w:pStyle w:val="ListParagraph"/>
        <w:jc w:val="both"/>
        <w:rPr>
          <w:b/>
          <w:bCs/>
        </w:rPr>
      </w:pPr>
      <w:r>
        <w:rPr>
          <w:b/>
          <w:bCs/>
        </w:rPr>
        <w:t xml:space="preserve">Explain </w:t>
      </w:r>
      <w:r w:rsidR="00DD24E9">
        <w:rPr>
          <w:b/>
          <w:bCs/>
        </w:rPr>
        <w:t>the function of each part of an egg.</w:t>
      </w:r>
    </w:p>
    <w:p w14:paraId="101A014E" w14:textId="21ED14B1" w:rsidR="007D001E" w:rsidRDefault="007D001E" w:rsidP="00703EB5">
      <w:pPr>
        <w:pStyle w:val="ListParagraph"/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</w:p>
    <w:p w14:paraId="551C0274" w14:textId="7950E2F0" w:rsidR="007D001E" w:rsidRPr="00A65FCC" w:rsidRDefault="003F665F" w:rsidP="000916A9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C05FDC9" wp14:editId="7A6D9611">
            <wp:simplePos x="0" y="0"/>
            <wp:positionH relativeFrom="column">
              <wp:posOffset>452755</wp:posOffset>
            </wp:positionH>
            <wp:positionV relativeFrom="paragraph">
              <wp:posOffset>200660</wp:posOffset>
            </wp:positionV>
            <wp:extent cx="4738370" cy="4643120"/>
            <wp:effectExtent l="0" t="0" r="5080" b="5080"/>
            <wp:wrapTopAndBottom/>
            <wp:docPr id="67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66" name="Picture 6739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37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02E65" w14:textId="6968ECCA" w:rsidR="00804BC8" w:rsidRDefault="00804BC8" w:rsidP="00F4101C">
      <w:pPr>
        <w:rPr>
          <w:b/>
          <w:bCs/>
        </w:rPr>
      </w:pPr>
    </w:p>
    <w:p w14:paraId="2C75297A" w14:textId="77777777" w:rsidR="003F665F" w:rsidRDefault="003F665F" w:rsidP="00F4101C">
      <w:pPr>
        <w:rPr>
          <w:b/>
          <w:bCs/>
        </w:rPr>
      </w:pPr>
    </w:p>
    <w:p w14:paraId="575E0683" w14:textId="77777777" w:rsidR="00552646" w:rsidRDefault="00552646" w:rsidP="00F4101C">
      <w:pPr>
        <w:rPr>
          <w:b/>
          <w:bCs/>
        </w:rPr>
      </w:pPr>
    </w:p>
    <w:p w14:paraId="46B463E4" w14:textId="77777777" w:rsidR="00552646" w:rsidRDefault="00552646" w:rsidP="00F4101C">
      <w:pPr>
        <w:rPr>
          <w:b/>
          <w:bCs/>
        </w:rPr>
      </w:pPr>
    </w:p>
    <w:p w14:paraId="467F9C89" w14:textId="73EA6FF5" w:rsidR="00552646" w:rsidRDefault="00552646" w:rsidP="00703EB5">
      <w:pPr>
        <w:jc w:val="both"/>
        <w:rPr>
          <w:b/>
          <w:bCs/>
        </w:rPr>
      </w:pPr>
      <w:r>
        <w:rPr>
          <w:b/>
          <w:bCs/>
        </w:rPr>
        <w:t xml:space="preserve">Parts of an egg and their function: </w:t>
      </w:r>
    </w:p>
    <w:p w14:paraId="40F4373C" w14:textId="2373C43E" w:rsidR="00C871A0" w:rsidRDefault="00C871A0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>)</w:t>
      </w:r>
      <w:r>
        <w:rPr>
          <w:b/>
          <w:bCs/>
          <w:u w:val="single"/>
        </w:rPr>
        <w:t>Egg shell</w:t>
      </w:r>
      <w:r w:rsidR="007A5F18">
        <w:rPr>
          <w:b/>
          <w:bCs/>
        </w:rPr>
        <w:t xml:space="preserve">-  It is the protective </w:t>
      </w:r>
      <w:r w:rsidR="008A1ADC">
        <w:rPr>
          <w:b/>
          <w:bCs/>
        </w:rPr>
        <w:t>cover of an egg.</w:t>
      </w:r>
    </w:p>
    <w:p w14:paraId="3F84F99A" w14:textId="1D130567" w:rsidR="008A1ADC" w:rsidRDefault="008A1ADC" w:rsidP="00703EB5">
      <w:pPr>
        <w:jc w:val="both"/>
        <w:rPr>
          <w:b/>
          <w:bCs/>
        </w:rPr>
      </w:pPr>
      <w:r>
        <w:rPr>
          <w:b/>
          <w:bCs/>
        </w:rPr>
        <w:t xml:space="preserve">The outer shell is hard </w:t>
      </w:r>
      <w:r w:rsidR="001B4D50">
        <w:rPr>
          <w:b/>
          <w:bCs/>
        </w:rPr>
        <w:t xml:space="preserve">whereas the inner shell is </w:t>
      </w:r>
    </w:p>
    <w:p w14:paraId="3FF011DE" w14:textId="5B0BDD17" w:rsidR="001B4D50" w:rsidRDefault="00E93E8C" w:rsidP="00703EB5">
      <w:pPr>
        <w:jc w:val="both"/>
        <w:rPr>
          <w:b/>
          <w:bCs/>
        </w:rPr>
      </w:pPr>
      <w:r>
        <w:rPr>
          <w:b/>
          <w:bCs/>
        </w:rPr>
        <w:t xml:space="preserve">Soft </w:t>
      </w:r>
      <w:r w:rsidR="008B7C25">
        <w:rPr>
          <w:b/>
          <w:bCs/>
        </w:rPr>
        <w:t>in nature.</w:t>
      </w:r>
    </w:p>
    <w:p w14:paraId="141DBB8E" w14:textId="77777777" w:rsidR="00D05376" w:rsidRDefault="008B7C25" w:rsidP="00703EB5">
      <w:pPr>
        <w:jc w:val="both"/>
        <w:rPr>
          <w:b/>
          <w:bCs/>
        </w:rPr>
      </w:pPr>
      <w:r>
        <w:rPr>
          <w:b/>
          <w:bCs/>
        </w:rPr>
        <w:t>ii)</w:t>
      </w:r>
      <w:r w:rsidR="00F16315">
        <w:rPr>
          <w:b/>
          <w:bCs/>
          <w:u w:val="single"/>
        </w:rPr>
        <w:t xml:space="preserve"> Albumen –</w:t>
      </w:r>
      <w:r w:rsidR="00F16315" w:rsidRPr="00652277">
        <w:rPr>
          <w:b/>
          <w:bCs/>
        </w:rPr>
        <w:t xml:space="preserve"> It is the white jelly </w:t>
      </w:r>
      <w:r w:rsidR="00997B55" w:rsidRPr="00652277">
        <w:rPr>
          <w:b/>
          <w:bCs/>
        </w:rPr>
        <w:t>like substance</w:t>
      </w:r>
    </w:p>
    <w:p w14:paraId="008FE500" w14:textId="0C5E2E2A" w:rsidR="008B7C25" w:rsidRPr="00652277" w:rsidRDefault="00997B55" w:rsidP="00703EB5">
      <w:pPr>
        <w:jc w:val="both"/>
        <w:rPr>
          <w:b/>
          <w:bCs/>
        </w:rPr>
      </w:pPr>
      <w:r w:rsidRPr="00652277">
        <w:rPr>
          <w:b/>
          <w:bCs/>
        </w:rPr>
        <w:t xml:space="preserve"> which protects the yolk and contains proteins.</w:t>
      </w:r>
    </w:p>
    <w:p w14:paraId="46E1E489" w14:textId="77777777" w:rsidR="00D05376" w:rsidRDefault="00047F5F" w:rsidP="00703EB5">
      <w:pPr>
        <w:jc w:val="both"/>
        <w:rPr>
          <w:b/>
          <w:bCs/>
        </w:rPr>
      </w:pPr>
      <w:r>
        <w:rPr>
          <w:b/>
          <w:bCs/>
          <w:u w:val="single"/>
        </w:rPr>
        <w:t>iii)Yolk</w:t>
      </w:r>
      <w:r w:rsidR="00652277">
        <w:rPr>
          <w:b/>
          <w:bCs/>
        </w:rPr>
        <w:t>- It is the yellow part within the albumen</w:t>
      </w:r>
    </w:p>
    <w:p w14:paraId="70F90EC2" w14:textId="77777777" w:rsidR="00D05376" w:rsidRDefault="00652277" w:rsidP="00703EB5">
      <w:pPr>
        <w:jc w:val="both"/>
        <w:rPr>
          <w:b/>
          <w:bCs/>
        </w:rPr>
      </w:pPr>
      <w:r>
        <w:rPr>
          <w:b/>
          <w:bCs/>
        </w:rPr>
        <w:t xml:space="preserve"> wh</w:t>
      </w:r>
      <w:r w:rsidR="000F3338">
        <w:rPr>
          <w:b/>
          <w:bCs/>
        </w:rPr>
        <w:t xml:space="preserve">ich is the stored food for development of </w:t>
      </w:r>
    </w:p>
    <w:p w14:paraId="0E9A46E6" w14:textId="630925B9" w:rsidR="00997B55" w:rsidRDefault="000F3338" w:rsidP="00703EB5">
      <w:pPr>
        <w:jc w:val="both"/>
        <w:rPr>
          <w:b/>
          <w:bCs/>
        </w:rPr>
      </w:pPr>
      <w:r>
        <w:rPr>
          <w:b/>
          <w:bCs/>
        </w:rPr>
        <w:t>the emb</w:t>
      </w:r>
      <w:r w:rsidR="009409D9">
        <w:rPr>
          <w:b/>
          <w:bCs/>
        </w:rPr>
        <w:t>ryo</w:t>
      </w:r>
      <w:r w:rsidR="00186FC4">
        <w:rPr>
          <w:b/>
          <w:bCs/>
        </w:rPr>
        <w:t xml:space="preserve"> .</w:t>
      </w:r>
    </w:p>
    <w:p w14:paraId="3B9EBCBC" w14:textId="77777777" w:rsidR="00D05376" w:rsidRDefault="00186FC4" w:rsidP="00703EB5">
      <w:pPr>
        <w:jc w:val="both"/>
        <w:rPr>
          <w:b/>
          <w:bCs/>
        </w:rPr>
      </w:pPr>
      <w:r>
        <w:rPr>
          <w:b/>
          <w:bCs/>
        </w:rPr>
        <w:t>iv)</w:t>
      </w:r>
      <w:r w:rsidR="00830CC2">
        <w:rPr>
          <w:b/>
          <w:bCs/>
          <w:u w:val="single"/>
        </w:rPr>
        <w:t xml:space="preserve"> Germinal disc </w:t>
      </w:r>
      <w:r w:rsidR="0042597A">
        <w:rPr>
          <w:b/>
          <w:bCs/>
        </w:rPr>
        <w:t>–</w:t>
      </w:r>
      <w:r w:rsidR="00836825">
        <w:rPr>
          <w:b/>
          <w:bCs/>
        </w:rPr>
        <w:t xml:space="preserve"> </w:t>
      </w:r>
      <w:r w:rsidR="0042597A">
        <w:rPr>
          <w:b/>
          <w:bCs/>
        </w:rPr>
        <w:t xml:space="preserve">It is the embryo -forming </w:t>
      </w:r>
      <w:r w:rsidR="00DC07BB">
        <w:rPr>
          <w:b/>
          <w:bCs/>
        </w:rPr>
        <w:t xml:space="preserve">part of </w:t>
      </w:r>
    </w:p>
    <w:p w14:paraId="6596BBB8" w14:textId="1DB81F8A" w:rsidR="00186FC4" w:rsidRDefault="00DC07BB" w:rsidP="00703EB5">
      <w:pPr>
        <w:jc w:val="both"/>
        <w:rPr>
          <w:b/>
          <w:bCs/>
        </w:rPr>
      </w:pPr>
      <w:r>
        <w:rPr>
          <w:b/>
          <w:bCs/>
        </w:rPr>
        <w:t>the yolk of an egg.</w:t>
      </w:r>
    </w:p>
    <w:p w14:paraId="485F9645" w14:textId="77777777" w:rsidR="009F09E1" w:rsidRDefault="009F09E1" w:rsidP="00703EB5">
      <w:pPr>
        <w:jc w:val="both"/>
        <w:rPr>
          <w:b/>
          <w:bCs/>
        </w:rPr>
      </w:pPr>
    </w:p>
    <w:p w14:paraId="55E02827" w14:textId="3EEA94E9" w:rsidR="00D05376" w:rsidRDefault="001461CE" w:rsidP="00703EB5">
      <w:pPr>
        <w:jc w:val="both"/>
        <w:rPr>
          <w:b/>
          <w:bCs/>
        </w:rPr>
      </w:pPr>
      <w:r>
        <w:rPr>
          <w:b/>
          <w:bCs/>
        </w:rPr>
        <w:t>4.</w:t>
      </w:r>
      <w:r w:rsidR="00417499">
        <w:rPr>
          <w:b/>
          <w:bCs/>
        </w:rPr>
        <w:t xml:space="preserve">Explain hatching </w:t>
      </w:r>
      <w:r w:rsidR="000D7C69">
        <w:rPr>
          <w:b/>
          <w:bCs/>
        </w:rPr>
        <w:t>in a bird.</w:t>
      </w:r>
    </w:p>
    <w:p w14:paraId="2C33EB03" w14:textId="470855B3" w:rsidR="00D54705" w:rsidRDefault="000D7C69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D54705">
        <w:rPr>
          <w:b/>
          <w:bCs/>
        </w:rPr>
        <w:t>H</w:t>
      </w:r>
      <w:r>
        <w:rPr>
          <w:b/>
          <w:bCs/>
        </w:rPr>
        <w:t>atching is the process by which a</w:t>
      </w:r>
    </w:p>
    <w:p w14:paraId="709E1A4E" w14:textId="61A945CD" w:rsidR="000D7C69" w:rsidRDefault="000D7C69" w:rsidP="00703EB5">
      <w:pPr>
        <w:jc w:val="both"/>
        <w:rPr>
          <w:b/>
          <w:bCs/>
        </w:rPr>
      </w:pPr>
      <w:r>
        <w:rPr>
          <w:b/>
          <w:bCs/>
        </w:rPr>
        <w:t xml:space="preserve"> young organism</w:t>
      </w:r>
      <w:r w:rsidR="00F3773E">
        <w:rPr>
          <w:b/>
          <w:bCs/>
        </w:rPr>
        <w:t>(</w:t>
      </w:r>
      <w:r>
        <w:rPr>
          <w:b/>
          <w:bCs/>
        </w:rPr>
        <w:t xml:space="preserve"> or bird</w:t>
      </w:r>
      <w:r w:rsidR="00F3773E">
        <w:rPr>
          <w:b/>
          <w:bCs/>
        </w:rPr>
        <w:t>)</w:t>
      </w:r>
      <w:r>
        <w:rPr>
          <w:b/>
          <w:bCs/>
        </w:rPr>
        <w:t xml:space="preserve"> emergence from an egg</w:t>
      </w:r>
      <w:r w:rsidR="00F3773E">
        <w:rPr>
          <w:b/>
          <w:bCs/>
        </w:rPr>
        <w:t>.</w:t>
      </w:r>
    </w:p>
    <w:p w14:paraId="6717C93F" w14:textId="4AECB2E0" w:rsidR="009F09E1" w:rsidRDefault="00F3773E" w:rsidP="00703EB5">
      <w:pPr>
        <w:jc w:val="both"/>
        <w:rPr>
          <w:b/>
          <w:bCs/>
        </w:rPr>
      </w:pPr>
      <w:r>
        <w:rPr>
          <w:b/>
          <w:bCs/>
        </w:rPr>
        <w:t xml:space="preserve">        A </w:t>
      </w:r>
      <w:r w:rsidR="009F09E1">
        <w:rPr>
          <w:b/>
          <w:bCs/>
        </w:rPr>
        <w:t xml:space="preserve">parent bird sits on the eggs to keep them warm </w:t>
      </w:r>
    </w:p>
    <w:p w14:paraId="168D21DE" w14:textId="0F09F684" w:rsidR="00F3773E" w:rsidRDefault="009F09E1" w:rsidP="00703EB5">
      <w:pPr>
        <w:jc w:val="both"/>
        <w:rPr>
          <w:b/>
          <w:bCs/>
        </w:rPr>
      </w:pPr>
      <w:r>
        <w:rPr>
          <w:b/>
          <w:bCs/>
        </w:rPr>
        <w:t>and incubat</w:t>
      </w:r>
      <w:r w:rsidR="002055C4">
        <w:rPr>
          <w:b/>
          <w:bCs/>
        </w:rPr>
        <w:t>e</w:t>
      </w:r>
      <w:r>
        <w:rPr>
          <w:b/>
          <w:bCs/>
        </w:rPr>
        <w:t xml:space="preserve"> them until they hatch.</w:t>
      </w:r>
    </w:p>
    <w:p w14:paraId="6B06567E" w14:textId="77777777" w:rsidR="005B4C6F" w:rsidRDefault="005B4C6F" w:rsidP="00703EB5">
      <w:pPr>
        <w:jc w:val="both"/>
        <w:rPr>
          <w:b/>
          <w:bCs/>
        </w:rPr>
      </w:pPr>
    </w:p>
    <w:p w14:paraId="33E9AFF2" w14:textId="5C236017" w:rsidR="00D41828" w:rsidRDefault="005B4C6F" w:rsidP="00703EB5">
      <w:pPr>
        <w:jc w:val="both"/>
        <w:rPr>
          <w:b/>
          <w:bCs/>
        </w:rPr>
      </w:pPr>
      <w:r>
        <w:rPr>
          <w:b/>
          <w:bCs/>
        </w:rPr>
        <w:t>5. Birds have to</w:t>
      </w:r>
      <w:r w:rsidR="002055C4">
        <w:rPr>
          <w:b/>
          <w:bCs/>
        </w:rPr>
        <w:t>es</w:t>
      </w:r>
      <w:r>
        <w:rPr>
          <w:b/>
          <w:bCs/>
        </w:rPr>
        <w:t xml:space="preserve"> and cla</w:t>
      </w:r>
      <w:r w:rsidR="001C2B5A">
        <w:rPr>
          <w:b/>
          <w:bCs/>
        </w:rPr>
        <w:t>ws</w:t>
      </w:r>
      <w:r>
        <w:rPr>
          <w:b/>
          <w:bCs/>
        </w:rPr>
        <w:t xml:space="preserve"> in their body</w:t>
      </w:r>
      <w:r w:rsidR="00D41828">
        <w:rPr>
          <w:b/>
          <w:bCs/>
        </w:rPr>
        <w:t>.</w:t>
      </w:r>
      <w:r>
        <w:rPr>
          <w:b/>
          <w:bCs/>
        </w:rPr>
        <w:t xml:space="preserve"> </w:t>
      </w:r>
    </w:p>
    <w:p w14:paraId="0E68853B" w14:textId="49F0BF5A" w:rsidR="005B4C6F" w:rsidRDefault="00D41828" w:rsidP="00703EB5">
      <w:pPr>
        <w:jc w:val="both"/>
        <w:rPr>
          <w:b/>
          <w:bCs/>
        </w:rPr>
      </w:pPr>
      <w:r>
        <w:rPr>
          <w:b/>
          <w:bCs/>
        </w:rPr>
        <w:t>H</w:t>
      </w:r>
      <w:r w:rsidR="005B4C6F">
        <w:rPr>
          <w:b/>
          <w:bCs/>
        </w:rPr>
        <w:t>ow do they help a bird?</w:t>
      </w:r>
    </w:p>
    <w:p w14:paraId="056401DA" w14:textId="7128D818" w:rsidR="00EF5DD0" w:rsidRDefault="00D41828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1C2B5A">
        <w:rPr>
          <w:b/>
          <w:bCs/>
        </w:rPr>
        <w:t>A</w:t>
      </w:r>
      <w:r>
        <w:rPr>
          <w:b/>
          <w:bCs/>
        </w:rPr>
        <w:t>ll the birds have t</w:t>
      </w:r>
      <w:r w:rsidR="001C2B5A">
        <w:rPr>
          <w:b/>
          <w:bCs/>
        </w:rPr>
        <w:t>oes</w:t>
      </w:r>
      <w:r>
        <w:rPr>
          <w:b/>
          <w:bCs/>
        </w:rPr>
        <w:t xml:space="preserve"> and cla</w:t>
      </w:r>
      <w:r w:rsidR="001C2B5A">
        <w:rPr>
          <w:b/>
          <w:bCs/>
        </w:rPr>
        <w:t xml:space="preserve">ws </w:t>
      </w:r>
      <w:r>
        <w:rPr>
          <w:b/>
          <w:bCs/>
        </w:rPr>
        <w:t>on their feet</w:t>
      </w:r>
      <w:r w:rsidR="00EF5DD0">
        <w:rPr>
          <w:b/>
          <w:bCs/>
        </w:rPr>
        <w:t>.</w:t>
      </w:r>
      <w:r>
        <w:rPr>
          <w:b/>
          <w:bCs/>
        </w:rPr>
        <w:t xml:space="preserve"> </w:t>
      </w:r>
    </w:p>
    <w:p w14:paraId="1D536C70" w14:textId="68A7C629" w:rsidR="00D41828" w:rsidRDefault="00EF5DD0" w:rsidP="00703EB5">
      <w:pPr>
        <w:jc w:val="both"/>
        <w:rPr>
          <w:b/>
          <w:bCs/>
        </w:rPr>
      </w:pPr>
      <w:r>
        <w:rPr>
          <w:b/>
          <w:bCs/>
        </w:rPr>
        <w:t>T</w:t>
      </w:r>
      <w:r w:rsidR="00D41828">
        <w:rPr>
          <w:b/>
          <w:bCs/>
        </w:rPr>
        <w:t>hese helps to</w:t>
      </w:r>
      <w:r>
        <w:rPr>
          <w:b/>
          <w:bCs/>
        </w:rPr>
        <w:t>-</w:t>
      </w:r>
    </w:p>
    <w:p w14:paraId="06EACB9E" w14:textId="2FAEBC4E" w:rsidR="00EF5DD0" w:rsidRDefault="00EF5DD0" w:rsidP="00703EB5">
      <w:pPr>
        <w:jc w:val="both"/>
        <w:rPr>
          <w:b/>
          <w:bCs/>
        </w:rPr>
      </w:pPr>
      <w:r>
        <w:rPr>
          <w:b/>
          <w:bCs/>
        </w:rPr>
        <w:t xml:space="preserve">a) </w:t>
      </w:r>
      <w:r w:rsidR="00F40784">
        <w:rPr>
          <w:b/>
          <w:bCs/>
        </w:rPr>
        <w:t>hold on to things</w:t>
      </w:r>
      <w:r w:rsidR="00A31A99">
        <w:rPr>
          <w:b/>
          <w:bCs/>
        </w:rPr>
        <w:t>,</w:t>
      </w:r>
    </w:p>
    <w:p w14:paraId="0C68118A" w14:textId="45772FA7" w:rsidR="00EF5DD0" w:rsidRDefault="00EF5DD0" w:rsidP="00703EB5">
      <w:pPr>
        <w:jc w:val="both"/>
        <w:rPr>
          <w:b/>
          <w:bCs/>
        </w:rPr>
      </w:pPr>
      <w:r>
        <w:rPr>
          <w:b/>
          <w:bCs/>
        </w:rPr>
        <w:t>b)</w:t>
      </w:r>
      <w:r w:rsidR="00F40784">
        <w:rPr>
          <w:b/>
          <w:bCs/>
        </w:rPr>
        <w:t xml:space="preserve"> swim and fly</w:t>
      </w:r>
      <w:r w:rsidR="00A31A99">
        <w:rPr>
          <w:b/>
          <w:bCs/>
        </w:rPr>
        <w:t>,</w:t>
      </w:r>
    </w:p>
    <w:p w14:paraId="1B2E7827" w14:textId="1566B6A4" w:rsidR="00EF5DD0" w:rsidRDefault="00EF5DD0" w:rsidP="00703EB5">
      <w:pPr>
        <w:jc w:val="both"/>
        <w:rPr>
          <w:b/>
          <w:bCs/>
        </w:rPr>
      </w:pPr>
      <w:r>
        <w:rPr>
          <w:b/>
          <w:bCs/>
        </w:rPr>
        <w:t>c)</w:t>
      </w:r>
      <w:r w:rsidR="00F40784">
        <w:rPr>
          <w:b/>
          <w:bCs/>
        </w:rPr>
        <w:t xml:space="preserve"> catch their food and</w:t>
      </w:r>
    </w:p>
    <w:p w14:paraId="7BB5152E" w14:textId="4ADE1923" w:rsidR="00EF5DD0" w:rsidRDefault="00EF5DD0" w:rsidP="00703EB5">
      <w:pPr>
        <w:jc w:val="both"/>
        <w:rPr>
          <w:b/>
          <w:bCs/>
        </w:rPr>
      </w:pPr>
      <w:r>
        <w:rPr>
          <w:b/>
          <w:bCs/>
        </w:rPr>
        <w:t>d)</w:t>
      </w:r>
      <w:r w:rsidR="00F40784">
        <w:rPr>
          <w:b/>
          <w:bCs/>
        </w:rPr>
        <w:t xml:space="preserve"> </w:t>
      </w:r>
      <w:r w:rsidR="00A31A99">
        <w:rPr>
          <w:b/>
          <w:bCs/>
        </w:rPr>
        <w:t>protect themselves from enemies.</w:t>
      </w:r>
    </w:p>
    <w:p w14:paraId="4C4C2FF5" w14:textId="77777777" w:rsidR="00A31A99" w:rsidRDefault="00A31A99" w:rsidP="00703EB5">
      <w:pPr>
        <w:jc w:val="both"/>
        <w:rPr>
          <w:b/>
          <w:bCs/>
        </w:rPr>
      </w:pPr>
    </w:p>
    <w:p w14:paraId="4EAD59AD" w14:textId="48EF0090" w:rsidR="00EE4566" w:rsidRDefault="00A31A99" w:rsidP="00703EB5">
      <w:pPr>
        <w:jc w:val="both"/>
        <w:rPr>
          <w:b/>
          <w:bCs/>
        </w:rPr>
      </w:pPr>
      <w:r>
        <w:rPr>
          <w:b/>
          <w:bCs/>
        </w:rPr>
        <w:t>6.</w:t>
      </w:r>
      <w:r w:rsidR="00EE4566">
        <w:rPr>
          <w:b/>
          <w:bCs/>
        </w:rPr>
        <w:t xml:space="preserve"> With the help of suitable diagrams describe </w:t>
      </w:r>
    </w:p>
    <w:p w14:paraId="60294F5A" w14:textId="77777777" w:rsidR="00EE4566" w:rsidRDefault="00EE4566" w:rsidP="00703EB5">
      <w:pPr>
        <w:jc w:val="both"/>
        <w:rPr>
          <w:b/>
          <w:bCs/>
        </w:rPr>
      </w:pPr>
      <w:r>
        <w:rPr>
          <w:b/>
          <w:bCs/>
        </w:rPr>
        <w:t xml:space="preserve">different types of birds feet with their uses </w:t>
      </w:r>
    </w:p>
    <w:p w14:paraId="1284DF71" w14:textId="6B561324" w:rsidR="00A31A99" w:rsidRDefault="00EE4566" w:rsidP="00703EB5">
      <w:pPr>
        <w:jc w:val="both"/>
        <w:rPr>
          <w:b/>
          <w:bCs/>
        </w:rPr>
      </w:pPr>
      <w:r>
        <w:rPr>
          <w:b/>
          <w:bCs/>
        </w:rPr>
        <w:t>and examples.</w:t>
      </w:r>
    </w:p>
    <w:p w14:paraId="4E918EEC" w14:textId="6ADF1352" w:rsidR="00EE4566" w:rsidRDefault="00EE4566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7AE3F7C3" w14:textId="77777777" w:rsidR="00EE4566" w:rsidRDefault="00EE4566" w:rsidP="00703EB5">
      <w:pPr>
        <w:jc w:val="both"/>
        <w:rPr>
          <w:b/>
          <w:bCs/>
        </w:rPr>
      </w:pPr>
    </w:p>
    <w:p w14:paraId="10776CCF" w14:textId="77777777" w:rsidR="00351131" w:rsidRDefault="004D0E21" w:rsidP="00703EB5">
      <w:pPr>
        <w:jc w:val="both"/>
        <w:rPr>
          <w:b/>
          <w:bCs/>
        </w:rPr>
      </w:pPr>
      <w:r>
        <w:rPr>
          <w:b/>
          <w:bCs/>
        </w:rPr>
        <w:t>7.</w:t>
      </w:r>
      <w:r w:rsidR="00351131">
        <w:rPr>
          <w:b/>
          <w:bCs/>
        </w:rPr>
        <w:t xml:space="preserve"> With the help of suitable diagrams describe different </w:t>
      </w:r>
    </w:p>
    <w:p w14:paraId="703199F2" w14:textId="5095E96F" w:rsidR="004D0E21" w:rsidRDefault="00351131" w:rsidP="00703EB5">
      <w:pPr>
        <w:jc w:val="both"/>
        <w:rPr>
          <w:b/>
          <w:bCs/>
        </w:rPr>
      </w:pPr>
      <w:r>
        <w:rPr>
          <w:b/>
          <w:bCs/>
        </w:rPr>
        <w:t>types of birds beak with their uses and examples.</w:t>
      </w:r>
    </w:p>
    <w:p w14:paraId="2206561C" w14:textId="3CFCE5F9" w:rsidR="00351131" w:rsidRDefault="00351131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62F46FD9" w14:textId="77777777" w:rsidR="00351131" w:rsidRDefault="00351131" w:rsidP="00703EB5">
      <w:pPr>
        <w:jc w:val="both"/>
        <w:rPr>
          <w:b/>
          <w:bCs/>
        </w:rPr>
      </w:pPr>
    </w:p>
    <w:p w14:paraId="3919604D" w14:textId="77777777" w:rsidR="000E774D" w:rsidRDefault="00351131" w:rsidP="00703EB5">
      <w:pPr>
        <w:jc w:val="both"/>
        <w:rPr>
          <w:b/>
          <w:bCs/>
        </w:rPr>
      </w:pPr>
      <w:r>
        <w:rPr>
          <w:b/>
          <w:bCs/>
        </w:rPr>
        <w:t>8.</w:t>
      </w:r>
      <w:r w:rsidR="00CD1F38">
        <w:rPr>
          <w:b/>
          <w:bCs/>
        </w:rPr>
        <w:t xml:space="preserve"> </w:t>
      </w:r>
      <w:r w:rsidR="00620AF6">
        <w:rPr>
          <w:b/>
          <w:bCs/>
        </w:rPr>
        <w:t xml:space="preserve">We have different types of teeth. Each type of teeth </w:t>
      </w:r>
    </w:p>
    <w:p w14:paraId="2F8AE41F" w14:textId="13F1AA27" w:rsidR="00351131" w:rsidRDefault="00620AF6" w:rsidP="00703EB5">
      <w:pPr>
        <w:jc w:val="both"/>
        <w:rPr>
          <w:b/>
          <w:bCs/>
        </w:rPr>
      </w:pPr>
      <w:r>
        <w:rPr>
          <w:b/>
          <w:bCs/>
        </w:rPr>
        <w:t xml:space="preserve">has its own function. </w:t>
      </w:r>
      <w:r w:rsidR="000E774D">
        <w:rPr>
          <w:b/>
          <w:bCs/>
        </w:rPr>
        <w:t>Explain them with diagram.</w:t>
      </w:r>
    </w:p>
    <w:p w14:paraId="429D5333" w14:textId="12900633" w:rsidR="000E774D" w:rsidRDefault="000E774D" w:rsidP="00703EB5">
      <w:pPr>
        <w:jc w:val="both"/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A15F37">
        <w:rPr>
          <w:b/>
          <w:bCs/>
        </w:rPr>
        <w:t>W</w:t>
      </w:r>
      <w:r w:rsidR="00FD1B4F">
        <w:rPr>
          <w:b/>
          <w:bCs/>
        </w:rPr>
        <w:t xml:space="preserve">e have four different types of teeth. </w:t>
      </w:r>
    </w:p>
    <w:p w14:paraId="4647AFF3" w14:textId="527C4F83" w:rsidR="00FD1B4F" w:rsidRDefault="00E14DB5" w:rsidP="00703EB5">
      <w:pPr>
        <w:jc w:val="both"/>
        <w:rPr>
          <w:b/>
          <w:bCs/>
        </w:rPr>
      </w:pPr>
      <w:r>
        <w:rPr>
          <w:b/>
          <w:bCs/>
        </w:rPr>
        <w:t>They are- in</w:t>
      </w:r>
      <w:r w:rsidR="00313235">
        <w:rPr>
          <w:b/>
          <w:bCs/>
        </w:rPr>
        <w:t>ciso</w:t>
      </w:r>
      <w:r>
        <w:rPr>
          <w:b/>
          <w:bCs/>
        </w:rPr>
        <w:t>r</w:t>
      </w:r>
      <w:r w:rsidR="00313235">
        <w:rPr>
          <w:b/>
          <w:bCs/>
        </w:rPr>
        <w:t>s ,</w:t>
      </w:r>
      <w:r>
        <w:rPr>
          <w:b/>
          <w:bCs/>
        </w:rPr>
        <w:t>canine</w:t>
      </w:r>
      <w:r w:rsidR="00807661">
        <w:rPr>
          <w:b/>
          <w:bCs/>
        </w:rPr>
        <w:t>,</w:t>
      </w:r>
      <w:r>
        <w:rPr>
          <w:b/>
          <w:bCs/>
        </w:rPr>
        <w:t xml:space="preserve"> premolar and molar</w:t>
      </w:r>
      <w:r w:rsidR="00807661">
        <w:rPr>
          <w:b/>
          <w:bCs/>
        </w:rPr>
        <w:t>.</w:t>
      </w:r>
    </w:p>
    <w:p w14:paraId="652F989E" w14:textId="77777777" w:rsidR="009332B5" w:rsidRDefault="008D42B5" w:rsidP="008D42B5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Incisors </w:t>
      </w:r>
      <w:r w:rsidR="00DE0984">
        <w:rPr>
          <w:b/>
          <w:bCs/>
        </w:rPr>
        <w:t xml:space="preserve">: </w:t>
      </w:r>
      <w:r w:rsidR="009332B5">
        <w:rPr>
          <w:b/>
          <w:bCs/>
        </w:rPr>
        <w:t xml:space="preserve">These are used for cutting and </w:t>
      </w:r>
    </w:p>
    <w:p w14:paraId="44E20F12" w14:textId="4E41DFC3" w:rsidR="00807661" w:rsidRDefault="009332B5" w:rsidP="009332B5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biting food.</w:t>
      </w:r>
    </w:p>
    <w:p w14:paraId="373D2482" w14:textId="7521488F" w:rsidR="008D42B5" w:rsidRPr="008D42B5" w:rsidRDefault="00DE0984" w:rsidP="008D42B5">
      <w:pPr>
        <w:pStyle w:val="ListParagraph"/>
        <w:ind w:left="108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DA31614" wp14:editId="75708E20">
            <wp:simplePos x="0" y="0"/>
            <wp:positionH relativeFrom="column">
              <wp:posOffset>-121285</wp:posOffset>
            </wp:positionH>
            <wp:positionV relativeFrom="paragraph">
              <wp:posOffset>372110</wp:posOffset>
            </wp:positionV>
            <wp:extent cx="2096135" cy="2708275"/>
            <wp:effectExtent l="0" t="0" r="0" b="0"/>
            <wp:wrapTopAndBottom/>
            <wp:docPr id="17805837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83712" name="Picture 17805837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553BF" w14:textId="023588F9" w:rsidR="009F09E1" w:rsidRDefault="00D12F33" w:rsidP="00D12F33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>Canine:</w:t>
      </w:r>
      <w:r w:rsidR="00DD6C2F">
        <w:rPr>
          <w:b/>
          <w:bCs/>
        </w:rPr>
        <w:t xml:space="preserve"> These help us to tear food.</w:t>
      </w:r>
    </w:p>
    <w:p w14:paraId="22BEDBAE" w14:textId="77777777" w:rsidR="00DD6C2F" w:rsidRDefault="00DD6C2F" w:rsidP="00DD6C2F">
      <w:pPr>
        <w:pStyle w:val="ListParagraph"/>
        <w:ind w:left="1080"/>
        <w:jc w:val="both"/>
        <w:rPr>
          <w:b/>
          <w:bCs/>
        </w:rPr>
      </w:pPr>
    </w:p>
    <w:p w14:paraId="527FA0B0" w14:textId="44A4731A" w:rsidR="00DD6C2F" w:rsidRPr="00D12F33" w:rsidRDefault="000F56F2" w:rsidP="00DD6C2F">
      <w:pPr>
        <w:pStyle w:val="ListParagraph"/>
        <w:ind w:left="1080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C25E9FF" wp14:editId="0932FD2F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2159000" cy="2233295"/>
            <wp:effectExtent l="0" t="0" r="0" b="0"/>
            <wp:wrapTopAndBottom/>
            <wp:docPr id="226938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38595" name="Picture 2269385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3AA4A" w14:textId="248D11B1" w:rsidR="00DC07BB" w:rsidRDefault="006023FD" w:rsidP="00C52E47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Premolar: These are used to </w:t>
      </w:r>
      <w:r w:rsidR="001213AF">
        <w:rPr>
          <w:b/>
          <w:bCs/>
        </w:rPr>
        <w:t xml:space="preserve">crack and </w:t>
      </w:r>
    </w:p>
    <w:p w14:paraId="56A1FEC0" w14:textId="3A620F7E" w:rsidR="001213AF" w:rsidRDefault="001213AF" w:rsidP="001213AF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Crush the food.</w:t>
      </w:r>
    </w:p>
    <w:p w14:paraId="19782375" w14:textId="3F26880E" w:rsidR="001213AF" w:rsidRDefault="00080DC0" w:rsidP="001213AF">
      <w:pPr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3AEEF7C" wp14:editId="534D5F71">
            <wp:simplePos x="0" y="0"/>
            <wp:positionH relativeFrom="column">
              <wp:posOffset>653699</wp:posOffset>
            </wp:positionH>
            <wp:positionV relativeFrom="paragraph">
              <wp:posOffset>222493</wp:posOffset>
            </wp:positionV>
            <wp:extent cx="2330152" cy="2116455"/>
            <wp:effectExtent l="0" t="0" r="0" b="0"/>
            <wp:wrapTopAndBottom/>
            <wp:docPr id="18126083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08348" name="Picture 18126083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152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F198" w14:textId="4728E94D" w:rsidR="0042716F" w:rsidRDefault="0042716F" w:rsidP="001213AF">
      <w:pPr>
        <w:jc w:val="both"/>
        <w:rPr>
          <w:b/>
          <w:bCs/>
        </w:rPr>
      </w:pPr>
    </w:p>
    <w:p w14:paraId="48681D71" w14:textId="186F2BC0" w:rsidR="00080DC0" w:rsidRDefault="00080DC0" w:rsidP="00080DC0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>
        <w:rPr>
          <w:b/>
          <w:bCs/>
        </w:rPr>
        <w:t xml:space="preserve">Molar: </w:t>
      </w:r>
      <w:r w:rsidR="00983218">
        <w:rPr>
          <w:b/>
          <w:bCs/>
        </w:rPr>
        <w:t xml:space="preserve">These teeth work along with premolar </w:t>
      </w:r>
    </w:p>
    <w:p w14:paraId="7701E7CD" w14:textId="756B39A6" w:rsidR="00983218" w:rsidRDefault="00266047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To crush and grind food. They also work </w:t>
      </w:r>
      <w:r w:rsidR="008D7914">
        <w:rPr>
          <w:b/>
          <w:bCs/>
        </w:rPr>
        <w:t xml:space="preserve">with </w:t>
      </w:r>
    </w:p>
    <w:p w14:paraId="7972C1DE" w14:textId="482DEA22" w:rsidR="008D7914" w:rsidRDefault="008D7914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    Tongue to swallow the food.</w:t>
      </w:r>
    </w:p>
    <w:p w14:paraId="5F582F6E" w14:textId="78D0EE69" w:rsidR="008D7914" w:rsidRPr="008341DF" w:rsidRDefault="00BD6C10" w:rsidP="008341DF">
      <w:pPr>
        <w:pStyle w:val="ListParagraph"/>
        <w:ind w:left="1080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EAD0E7F" wp14:editId="0178D0B5">
            <wp:simplePos x="0" y="0"/>
            <wp:positionH relativeFrom="column">
              <wp:posOffset>864870</wp:posOffset>
            </wp:positionH>
            <wp:positionV relativeFrom="paragraph">
              <wp:posOffset>267335</wp:posOffset>
            </wp:positionV>
            <wp:extent cx="2278380" cy="2207895"/>
            <wp:effectExtent l="0" t="0" r="7620" b="1905"/>
            <wp:wrapTopAndBottom/>
            <wp:docPr id="20132259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25962" name="Picture 20132259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C0D2F" w14:textId="77777777" w:rsidR="00834C29" w:rsidRDefault="00834C29" w:rsidP="00983218">
      <w:pPr>
        <w:pStyle w:val="ListParagraph"/>
        <w:ind w:left="1080"/>
        <w:jc w:val="both"/>
        <w:rPr>
          <w:b/>
          <w:bCs/>
        </w:rPr>
      </w:pPr>
    </w:p>
    <w:p w14:paraId="75CB3C7D" w14:textId="11205309" w:rsidR="00834C29" w:rsidRDefault="008341DF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Note-</w:t>
      </w:r>
    </w:p>
    <w:p w14:paraId="267ED1AD" w14:textId="2FFDE3C8" w:rsidR="00416FE4" w:rsidRDefault="00896677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An adult has 8  incisors, 4 canines, 8 p</w:t>
      </w:r>
      <w:r w:rsidR="00416FE4">
        <w:rPr>
          <w:b/>
          <w:bCs/>
        </w:rPr>
        <w:t>remolars</w:t>
      </w:r>
    </w:p>
    <w:p w14:paraId="3FF66C1B" w14:textId="458EFA3E" w:rsidR="008341DF" w:rsidRDefault="00896677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and 12</w:t>
      </w:r>
      <w:r w:rsidR="00416FE4">
        <w:rPr>
          <w:b/>
          <w:bCs/>
        </w:rPr>
        <w:t xml:space="preserve"> molars.</w:t>
      </w:r>
    </w:p>
    <w:p w14:paraId="4C281417" w14:textId="68D9D3BD" w:rsidR="00D545EC" w:rsidRDefault="00D545EC" w:rsidP="00983218">
      <w:pPr>
        <w:pStyle w:val="ListParagraph"/>
        <w:ind w:left="1080"/>
        <w:jc w:val="both"/>
        <w:rPr>
          <w:b/>
          <w:bCs/>
        </w:rPr>
      </w:pPr>
    </w:p>
    <w:p w14:paraId="2736BDFE" w14:textId="470DD9CC" w:rsidR="0016026F" w:rsidRDefault="0016026F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Map pointing </w:t>
      </w:r>
    </w:p>
    <w:p w14:paraId="5729ADB9" w14:textId="4F1CDEA1" w:rsidR="0016026F" w:rsidRDefault="0016026F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Mark </w:t>
      </w:r>
      <w:r w:rsidR="008A3331">
        <w:rPr>
          <w:b/>
          <w:bCs/>
        </w:rPr>
        <w:t xml:space="preserve">10 important and famous Bird sanctuaries </w:t>
      </w:r>
    </w:p>
    <w:p w14:paraId="0637110B" w14:textId="36F1E0EA" w:rsidR="008A3331" w:rsidRDefault="008A3331" w:rsidP="00983218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In India</w:t>
      </w:r>
      <w:r w:rsidR="00874612">
        <w:rPr>
          <w:b/>
          <w:bCs/>
        </w:rPr>
        <w:t>.</w:t>
      </w:r>
    </w:p>
    <w:p w14:paraId="2AEDCF8B" w14:textId="77777777" w:rsidR="00D545EC" w:rsidRPr="00080DC0" w:rsidRDefault="00D545EC" w:rsidP="00983218">
      <w:pPr>
        <w:pStyle w:val="ListParagraph"/>
        <w:ind w:left="1080"/>
        <w:jc w:val="both"/>
        <w:rPr>
          <w:b/>
          <w:bCs/>
        </w:rPr>
      </w:pPr>
    </w:p>
    <w:p w14:paraId="0F4F23BE" w14:textId="6D7BCF20" w:rsidR="006023FD" w:rsidRDefault="00200564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Home work </w:t>
      </w:r>
    </w:p>
    <w:p w14:paraId="620B546E" w14:textId="3873FDF2" w:rsidR="00360B9D" w:rsidRDefault="00200564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9. </w:t>
      </w:r>
      <w:r w:rsidR="001436F2">
        <w:rPr>
          <w:b/>
          <w:bCs/>
        </w:rPr>
        <w:t xml:space="preserve">Cows eat grass. </w:t>
      </w:r>
      <w:r w:rsidR="00360B9D">
        <w:rPr>
          <w:b/>
          <w:bCs/>
        </w:rPr>
        <w:t>Describe how the</w:t>
      </w:r>
      <w:r w:rsidR="00C43EF6">
        <w:rPr>
          <w:b/>
          <w:bCs/>
        </w:rPr>
        <w:t>ir</w:t>
      </w:r>
      <w:r w:rsidR="00360B9D">
        <w:rPr>
          <w:b/>
          <w:bCs/>
        </w:rPr>
        <w:t xml:space="preserve"> teeth help </w:t>
      </w:r>
    </w:p>
    <w:p w14:paraId="62F36697" w14:textId="672A6FAE" w:rsidR="00200564" w:rsidRDefault="00360B9D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them to eat grass.</w:t>
      </w:r>
    </w:p>
    <w:p w14:paraId="5476F257" w14:textId="77777777" w:rsidR="00360B9D" w:rsidRDefault="00360B9D" w:rsidP="006023FD">
      <w:pPr>
        <w:pStyle w:val="ListParagraph"/>
        <w:ind w:left="1080"/>
        <w:jc w:val="both"/>
        <w:rPr>
          <w:b/>
          <w:bCs/>
        </w:rPr>
      </w:pPr>
    </w:p>
    <w:p w14:paraId="78682ED9" w14:textId="14E76ACD" w:rsidR="00C82673" w:rsidRDefault="00360B9D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10. Snakes do not chew their food instead th</w:t>
      </w:r>
      <w:r w:rsidR="00AE0E3E">
        <w:rPr>
          <w:b/>
          <w:bCs/>
        </w:rPr>
        <w:t xml:space="preserve">ey </w:t>
      </w:r>
    </w:p>
    <w:p w14:paraId="004BAEB6" w14:textId="1C9B5F4D" w:rsidR="00C82673" w:rsidRDefault="00AE0E3E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Swallow </w:t>
      </w:r>
      <w:r w:rsidR="00360B9D">
        <w:rPr>
          <w:b/>
          <w:bCs/>
        </w:rPr>
        <w:t xml:space="preserve">the food whole. </w:t>
      </w:r>
      <w:r w:rsidR="00C82673">
        <w:rPr>
          <w:b/>
          <w:bCs/>
        </w:rPr>
        <w:t xml:space="preserve">Then mention the </w:t>
      </w:r>
    </w:p>
    <w:p w14:paraId="7D4DA8AD" w14:textId="3D29B316" w:rsidR="00360B9D" w:rsidRDefault="00C82673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use of the</w:t>
      </w:r>
      <w:r w:rsidR="008F6376">
        <w:rPr>
          <w:b/>
          <w:bCs/>
        </w:rPr>
        <w:t xml:space="preserve">ir </w:t>
      </w:r>
      <w:r>
        <w:rPr>
          <w:b/>
          <w:bCs/>
        </w:rPr>
        <w:t>teeth.</w:t>
      </w:r>
    </w:p>
    <w:p w14:paraId="3BA4E385" w14:textId="77777777" w:rsidR="00C82673" w:rsidRDefault="00C82673" w:rsidP="006023FD">
      <w:pPr>
        <w:pStyle w:val="ListParagraph"/>
        <w:ind w:left="1080"/>
        <w:jc w:val="both"/>
        <w:rPr>
          <w:b/>
          <w:bCs/>
        </w:rPr>
      </w:pPr>
    </w:p>
    <w:p w14:paraId="41BE476F" w14:textId="58188590" w:rsidR="00C82673" w:rsidRDefault="005C522C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11. Describe gnawing in squirrel.</w:t>
      </w:r>
    </w:p>
    <w:p w14:paraId="13FDE579" w14:textId="77777777" w:rsidR="005C522C" w:rsidRDefault="005C522C" w:rsidP="006023FD">
      <w:pPr>
        <w:pStyle w:val="ListParagraph"/>
        <w:ind w:left="1080"/>
        <w:jc w:val="both"/>
        <w:rPr>
          <w:b/>
          <w:bCs/>
        </w:rPr>
      </w:pPr>
    </w:p>
    <w:p w14:paraId="07924AEC" w14:textId="4DA15864" w:rsidR="005C522C" w:rsidRDefault="005C522C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12.</w:t>
      </w:r>
      <w:r w:rsidR="0037551E">
        <w:rPr>
          <w:b/>
          <w:bCs/>
        </w:rPr>
        <w:t xml:space="preserve"> How do the cat</w:t>
      </w:r>
      <w:r w:rsidR="0011748B">
        <w:rPr>
          <w:b/>
          <w:bCs/>
        </w:rPr>
        <w:t xml:space="preserve"> use their teeth to eat meat</w:t>
      </w:r>
      <w:r w:rsidR="00257EB6">
        <w:rPr>
          <w:b/>
          <w:bCs/>
        </w:rPr>
        <w:t>?</w:t>
      </w:r>
    </w:p>
    <w:p w14:paraId="51FB7DE0" w14:textId="77777777" w:rsidR="00257EB6" w:rsidRDefault="00257EB6" w:rsidP="006023FD">
      <w:pPr>
        <w:pStyle w:val="ListParagraph"/>
        <w:ind w:left="1080"/>
        <w:jc w:val="both"/>
        <w:rPr>
          <w:b/>
          <w:bCs/>
        </w:rPr>
      </w:pPr>
    </w:p>
    <w:p w14:paraId="263978A7" w14:textId="6C276F2E" w:rsidR="001236BD" w:rsidRDefault="00257EB6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13. A</w:t>
      </w:r>
      <w:r w:rsidR="00447223">
        <w:rPr>
          <w:b/>
          <w:bCs/>
        </w:rPr>
        <w:t xml:space="preserve"> Co</w:t>
      </w:r>
      <w:r w:rsidR="008F6376">
        <w:rPr>
          <w:b/>
          <w:bCs/>
        </w:rPr>
        <w:t>ppers</w:t>
      </w:r>
      <w:r w:rsidR="00447223">
        <w:rPr>
          <w:b/>
          <w:bCs/>
        </w:rPr>
        <w:t xml:space="preserve">mith and </w:t>
      </w:r>
      <w:r w:rsidR="00C20946">
        <w:rPr>
          <w:b/>
          <w:bCs/>
        </w:rPr>
        <w:t>W</w:t>
      </w:r>
      <w:r w:rsidR="00447223">
        <w:rPr>
          <w:b/>
          <w:bCs/>
        </w:rPr>
        <w:t xml:space="preserve">oodpecker are </w:t>
      </w:r>
    </w:p>
    <w:p w14:paraId="0F27ACEB" w14:textId="4672D2A1" w:rsidR="001236BD" w:rsidRDefault="00447223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different from each other in respect </w:t>
      </w:r>
      <w:r w:rsidR="00C20946">
        <w:rPr>
          <w:b/>
          <w:bCs/>
        </w:rPr>
        <w:t xml:space="preserve">to </w:t>
      </w:r>
    </w:p>
    <w:p w14:paraId="2CCE456E" w14:textId="05D673DE" w:rsidR="00257EB6" w:rsidRDefault="00447223" w:rsidP="006023F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 xml:space="preserve">making nest </w:t>
      </w:r>
      <w:r w:rsidR="001236BD">
        <w:rPr>
          <w:b/>
          <w:bCs/>
        </w:rPr>
        <w:t>.</w:t>
      </w:r>
      <w:r>
        <w:rPr>
          <w:b/>
          <w:bCs/>
        </w:rPr>
        <w:t>How?</w:t>
      </w:r>
    </w:p>
    <w:p w14:paraId="412D9E60" w14:textId="77777777" w:rsidR="00C82673" w:rsidRPr="00C52E47" w:rsidRDefault="00C82673" w:rsidP="006023FD">
      <w:pPr>
        <w:pStyle w:val="ListParagraph"/>
        <w:ind w:left="1080"/>
        <w:jc w:val="both"/>
        <w:rPr>
          <w:b/>
          <w:bCs/>
        </w:rPr>
      </w:pPr>
    </w:p>
    <w:sectPr w:rsidR="00C82673" w:rsidRPr="00C52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0C1"/>
    <w:multiLevelType w:val="hybridMultilevel"/>
    <w:tmpl w:val="1C4ABA9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F3F28"/>
    <w:multiLevelType w:val="hybridMultilevel"/>
    <w:tmpl w:val="8AD800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A1A29"/>
    <w:multiLevelType w:val="hybridMultilevel"/>
    <w:tmpl w:val="90B62B8C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83971"/>
    <w:multiLevelType w:val="hybridMultilevel"/>
    <w:tmpl w:val="A3B6168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833484">
    <w:abstractNumId w:val="1"/>
  </w:num>
  <w:num w:numId="2" w16cid:durableId="1173489742">
    <w:abstractNumId w:val="2"/>
  </w:num>
  <w:num w:numId="3" w16cid:durableId="1637563539">
    <w:abstractNumId w:val="0"/>
  </w:num>
  <w:num w:numId="4" w16cid:durableId="1913079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DA5"/>
    <w:rsid w:val="00047F5F"/>
    <w:rsid w:val="00080DC0"/>
    <w:rsid w:val="000916A9"/>
    <w:rsid w:val="000D7C69"/>
    <w:rsid w:val="000E774D"/>
    <w:rsid w:val="000F3338"/>
    <w:rsid w:val="000F56F2"/>
    <w:rsid w:val="0011748B"/>
    <w:rsid w:val="00117608"/>
    <w:rsid w:val="001213AF"/>
    <w:rsid w:val="001236BD"/>
    <w:rsid w:val="001436F2"/>
    <w:rsid w:val="001461CE"/>
    <w:rsid w:val="0016026F"/>
    <w:rsid w:val="00186FC4"/>
    <w:rsid w:val="001B4D50"/>
    <w:rsid w:val="001C2B5A"/>
    <w:rsid w:val="00200564"/>
    <w:rsid w:val="002055C4"/>
    <w:rsid w:val="00257EB6"/>
    <w:rsid w:val="00266047"/>
    <w:rsid w:val="002940BF"/>
    <w:rsid w:val="002A1DA5"/>
    <w:rsid w:val="00313235"/>
    <w:rsid w:val="00351131"/>
    <w:rsid w:val="00360B9D"/>
    <w:rsid w:val="00364C44"/>
    <w:rsid w:val="0037551E"/>
    <w:rsid w:val="003B11A8"/>
    <w:rsid w:val="003F2539"/>
    <w:rsid w:val="003F665F"/>
    <w:rsid w:val="00416FE4"/>
    <w:rsid w:val="00417499"/>
    <w:rsid w:val="0042597A"/>
    <w:rsid w:val="0042716F"/>
    <w:rsid w:val="00447223"/>
    <w:rsid w:val="004A4917"/>
    <w:rsid w:val="004D0E21"/>
    <w:rsid w:val="00540A24"/>
    <w:rsid w:val="00552646"/>
    <w:rsid w:val="005B4C6F"/>
    <w:rsid w:val="005C522C"/>
    <w:rsid w:val="006023FD"/>
    <w:rsid w:val="00615D8B"/>
    <w:rsid w:val="00620AF6"/>
    <w:rsid w:val="00652277"/>
    <w:rsid w:val="00703EB5"/>
    <w:rsid w:val="007A5F18"/>
    <w:rsid w:val="007D001E"/>
    <w:rsid w:val="00804BC8"/>
    <w:rsid w:val="00807661"/>
    <w:rsid w:val="00830CC2"/>
    <w:rsid w:val="008341DF"/>
    <w:rsid w:val="00834C29"/>
    <w:rsid w:val="00836825"/>
    <w:rsid w:val="00874612"/>
    <w:rsid w:val="00896677"/>
    <w:rsid w:val="008A1ADC"/>
    <w:rsid w:val="008A3331"/>
    <w:rsid w:val="008B7C25"/>
    <w:rsid w:val="008D42B5"/>
    <w:rsid w:val="008D7914"/>
    <w:rsid w:val="008F23F1"/>
    <w:rsid w:val="008F6376"/>
    <w:rsid w:val="009332B5"/>
    <w:rsid w:val="009409D9"/>
    <w:rsid w:val="009541CC"/>
    <w:rsid w:val="00983218"/>
    <w:rsid w:val="00997B55"/>
    <w:rsid w:val="009F09E1"/>
    <w:rsid w:val="00A14D21"/>
    <w:rsid w:val="00A15F37"/>
    <w:rsid w:val="00A31A99"/>
    <w:rsid w:val="00A65FCC"/>
    <w:rsid w:val="00A66D83"/>
    <w:rsid w:val="00A76DF0"/>
    <w:rsid w:val="00AE0E3E"/>
    <w:rsid w:val="00BD6C10"/>
    <w:rsid w:val="00C1343C"/>
    <w:rsid w:val="00C20946"/>
    <w:rsid w:val="00C43EF6"/>
    <w:rsid w:val="00C52E47"/>
    <w:rsid w:val="00C82673"/>
    <w:rsid w:val="00C871A0"/>
    <w:rsid w:val="00CD1F38"/>
    <w:rsid w:val="00CF70C5"/>
    <w:rsid w:val="00D05376"/>
    <w:rsid w:val="00D12F33"/>
    <w:rsid w:val="00D30D39"/>
    <w:rsid w:val="00D41828"/>
    <w:rsid w:val="00D545EC"/>
    <w:rsid w:val="00D54705"/>
    <w:rsid w:val="00DC07BB"/>
    <w:rsid w:val="00DD24E9"/>
    <w:rsid w:val="00DD5056"/>
    <w:rsid w:val="00DD6C2F"/>
    <w:rsid w:val="00DE0984"/>
    <w:rsid w:val="00E14DB5"/>
    <w:rsid w:val="00E93E8C"/>
    <w:rsid w:val="00EB57B8"/>
    <w:rsid w:val="00EE4566"/>
    <w:rsid w:val="00EF5DD0"/>
    <w:rsid w:val="00F16315"/>
    <w:rsid w:val="00F3773E"/>
    <w:rsid w:val="00F40784"/>
    <w:rsid w:val="00F4101C"/>
    <w:rsid w:val="00FD1B4F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324ED"/>
  <w15:chartTrackingRefBased/>
  <w15:docId w15:val="{56961353-FEB6-FB48-B95B-E068CB4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DA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DA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DA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A1DA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A1DA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1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DA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DA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D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2025-10-26T17:29:00Z</dcterms:created>
  <dcterms:modified xsi:type="dcterms:W3CDTF">2025-10-26T17:29:00Z</dcterms:modified>
</cp:coreProperties>
</file>